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57B3" w14:textId="075677B2" w:rsidR="00EE0289" w:rsidRPr="003B43A5" w:rsidRDefault="002E0611" w:rsidP="00EE02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      </w:t>
      </w:r>
      <w:r>
        <w:rPr>
          <w:noProof/>
        </w:rPr>
        <w:drawing>
          <wp:inline distT="0" distB="0" distL="0" distR="0" wp14:anchorId="37A6E3E0" wp14:editId="6EBB473E">
            <wp:extent cx="1014646" cy="1019175"/>
            <wp:effectExtent l="0" t="0" r="0" b="0"/>
            <wp:docPr id="95364385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66" cy="103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                 </w:t>
      </w:r>
      <w:r w:rsidR="00DD6290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Županja, 14</w:t>
      </w:r>
      <w:r w:rsidR="00EE0289"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. </w:t>
      </w:r>
      <w:r w:rsidR="00DD6290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siječnja</w:t>
      </w:r>
      <w:r w:rsidR="00EE0289"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</w:t>
      </w:r>
      <w:r w:rsidR="00DD6290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2026</w:t>
      </w:r>
      <w:r w:rsidR="00EE0289"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                         </w:t>
      </w:r>
      <w:r>
        <w:rPr>
          <w:noProof/>
        </w:rPr>
        <w:drawing>
          <wp:inline distT="0" distB="0" distL="0" distR="0" wp14:anchorId="2707C0FA" wp14:editId="71D3B59A">
            <wp:extent cx="1133475" cy="1133475"/>
            <wp:effectExtent l="0" t="0" r="0" b="0"/>
            <wp:docPr id="91823042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457B4" w14:textId="77777777" w:rsidR="00EE0289" w:rsidRPr="003B43A5" w:rsidRDefault="00EE0289" w:rsidP="00EE02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14:paraId="1A3457B5" w14:textId="77777777" w:rsidR="00EE0289" w:rsidRPr="002E0611" w:rsidRDefault="00EE0289" w:rsidP="00EE0289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2E061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hr-HR"/>
        </w:rPr>
        <w:t>Poziv za Malo literarno sijelo</w:t>
      </w:r>
    </w:p>
    <w:p w14:paraId="1A3457B6" w14:textId="77777777" w:rsidR="00EE0289" w:rsidRPr="00EE0289" w:rsidRDefault="00EE0289" w:rsidP="00EE0289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hr-HR"/>
        </w:rPr>
      </w:pPr>
      <w:r w:rsidRPr="003B43A5">
        <w:rPr>
          <w:rFonts w:ascii="Times New Roman" w:eastAsia="Times New Roman" w:hAnsi="Times New Roman" w:cs="Times New Roman"/>
          <w:b/>
          <w:bCs/>
          <w:i/>
          <w:color w:val="444444"/>
          <w:sz w:val="24"/>
          <w:szCs w:val="24"/>
          <w:lang w:eastAsia="hr-HR"/>
        </w:rPr>
        <w:t>za učenike nižih i viših razreda osnovnih škola u Vukovarsko-srijemskoj županiji</w:t>
      </w:r>
    </w:p>
    <w:p w14:paraId="1A3457B7" w14:textId="77777777" w:rsidR="00AC258E" w:rsidRPr="00AC258E" w:rsidRDefault="00EE0289" w:rsidP="002E0611">
      <w:pPr>
        <w:tabs>
          <w:tab w:val="left" w:pos="9088"/>
        </w:tabs>
        <w:spacing w:line="240" w:lineRule="auto"/>
        <w:ind w:right="-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Uključivanje djece i mladih u različite aspekte očuvanja baštine i tradicijske kulture pridonosi njihovu obrazovanju, otkrivanju ljepota u različitosti, ali i senzibilizira potrebu za očuvanj</w:t>
      </w:r>
      <w:r w:rsidR="00B35DF7" w:rsidRPr="00AC258E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em te iste baštine. </w:t>
      </w:r>
      <w:r w:rsidR="00AC258E" w:rsidRPr="00AC258E">
        <w:rPr>
          <w:rFonts w:ascii="Times New Roman" w:hAnsi="Times New Roman" w:cs="Times New Roman"/>
          <w:sz w:val="24"/>
          <w:szCs w:val="24"/>
        </w:rPr>
        <w:t>Književna, pisana ili usmena riječ je garancija da će i ubuduće biti Sijela i divana,  šorova i tambura, te kako se  čuva i voli šokačka tradicija.</w:t>
      </w:r>
    </w:p>
    <w:p w14:paraId="1A3457B8" w14:textId="77777777" w:rsidR="003B43A5" w:rsidRPr="000573F0" w:rsidRDefault="00EE0289" w:rsidP="002E0611">
      <w:pPr>
        <w:spacing w:line="240" w:lineRule="auto"/>
      </w:pP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Gradsk</w:t>
      </w:r>
      <w:r w:rsid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a knjižnica Županja</w:t>
      </w:r>
      <w:r w:rsidR="00F23806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bila je 1972</w:t>
      </w: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. godine začetnik i organizator prv</w:t>
      </w:r>
      <w:r w:rsidR="00F23806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og Malog literarnog sijela koje i danas svjedoči kako se ljubav prema </w:t>
      </w:r>
      <w:proofErr w:type="spellStart"/>
      <w:r w:rsidR="00F23806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Šokadiji</w:t>
      </w:r>
      <w:proofErr w:type="spellEnd"/>
      <w:r w:rsidR="00F23806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prenosi pisanom riječju, pjesmom i kolom.</w:t>
      </w:r>
      <w:r w:rsidR="000573F0" w:rsidRPr="000573F0">
        <w:t xml:space="preserve"> </w:t>
      </w:r>
    </w:p>
    <w:p w14:paraId="1A3457B9" w14:textId="7FC79058" w:rsidR="00EE0289" w:rsidRDefault="00EE0289" w:rsidP="002E061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Natječaj se objavljuje za literarni rad (kratka priča, esej, poezija)</w:t>
      </w:r>
      <w:r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i likovni rad</w:t>
      </w: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na temu </w:t>
      </w:r>
      <w:r w:rsidRPr="003B43A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  <w:t>Šokačkog sijela</w:t>
      </w: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.</w:t>
      </w:r>
      <w:r w:rsidR="00FE5982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Tema ovogodišnjeg</w:t>
      </w:r>
      <w:r w:rsidR="00ED53BB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59. </w:t>
      </w:r>
      <w:r w:rsidR="00FE5982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Šokačkog </w:t>
      </w:r>
      <w:r w:rsidR="00ED53BB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s</w:t>
      </w:r>
      <w:r w:rsidR="00FE5982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ijela je „ŠPENZLE MOJE GRANIČARSKO RUVO“.</w:t>
      </w:r>
      <w:r w:rsidR="00ED53BB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</w:t>
      </w:r>
    </w:p>
    <w:p w14:paraId="6F666D5A" w14:textId="49F9971D" w:rsidR="00ED53BB" w:rsidRDefault="00ED53BB" w:rsidP="002E061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Špenzle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– tradicijski odjevni predmet muškog i ženskog stanovništva istočne Slavonije i zapadnog Srijema, nastao kao dio vojne odore u vrijeme Vojne krajine</w:t>
      </w:r>
      <w:r w:rsidR="00BA5D6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pod Habsburškom Monarhijom i odabran je kao ovogodišnji motiv  Šokačkog sijela.</w:t>
      </w:r>
    </w:p>
    <w:p w14:paraId="1A3457BA" w14:textId="18333492" w:rsidR="00EE0289" w:rsidRPr="00EE0289" w:rsidRDefault="00EE0289" w:rsidP="002E061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Natječaj je otvoren </w:t>
      </w:r>
      <w:r w:rsidR="00DD629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  <w:t xml:space="preserve">od 14. siječnja do </w:t>
      </w:r>
      <w:r w:rsidR="00AA73A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  <w:t>2</w:t>
      </w:r>
      <w:r w:rsidR="00DD629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  <w:t>. veljače 2026</w:t>
      </w:r>
      <w:r w:rsidRPr="003B43A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  <w:t>. godine</w:t>
      </w: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.</w:t>
      </w:r>
    </w:p>
    <w:p w14:paraId="1A3457BB" w14:textId="77777777" w:rsidR="00EE0289" w:rsidRDefault="00EE0289" w:rsidP="002E061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Objava rezultata bit će na mrežnim stranicama Grads</w:t>
      </w:r>
      <w:r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ke knjižnice Županja</w:t>
      </w: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i na društvenim mrežama</w:t>
      </w:r>
      <w:r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Knjižnice.</w:t>
      </w:r>
    </w:p>
    <w:p w14:paraId="1A3457BC" w14:textId="77777777" w:rsidR="00EE0289" w:rsidRPr="00EE0289" w:rsidRDefault="00EE0289" w:rsidP="00F607E6">
      <w:pPr>
        <w:shd w:val="clear" w:color="auto" w:fill="FFFFFF"/>
        <w:spacing w:beforeAutospacing="1" w:after="0" w:afterAutospacing="1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3B43A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  <w:t>Upute za provedbu natječaja:</w:t>
      </w:r>
    </w:p>
    <w:p w14:paraId="1A3457BD" w14:textId="77777777" w:rsidR="00EE0289" w:rsidRPr="00EE0289" w:rsidRDefault="00EE0289" w:rsidP="00F607E6">
      <w:pPr>
        <w:shd w:val="clear" w:color="auto" w:fill="FFFFFF"/>
        <w:spacing w:beforeAutospacing="1" w:after="0" w:afterAutospacing="1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3B43A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  <w:t>Radovi će se ocjenjivati u dvjema kategorijama:</w:t>
      </w:r>
    </w:p>
    <w:p w14:paraId="1A3457BE" w14:textId="77777777" w:rsidR="00EE0289" w:rsidRPr="00EE0289" w:rsidRDefault="00EE0289" w:rsidP="00F607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kategori</w:t>
      </w:r>
      <w:r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ja – stariji osnovnoškolci (5. -</w:t>
      </w: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8. razred OŠ)</w:t>
      </w:r>
      <w:r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za literarni rad</w:t>
      </w:r>
    </w:p>
    <w:p w14:paraId="1A3457BF" w14:textId="77777777" w:rsidR="00EE0289" w:rsidRPr="00EE0289" w:rsidRDefault="00EE0289" w:rsidP="00F607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kategorija – mlađi osnovnoškolci (1.-  4. razred OŠ) za likovni rad</w:t>
      </w:r>
    </w:p>
    <w:p w14:paraId="1A3457C0" w14:textId="77777777" w:rsidR="00EE0289" w:rsidRPr="00EE0289" w:rsidRDefault="00EE0289" w:rsidP="00F607E6">
      <w:pPr>
        <w:shd w:val="clear" w:color="auto" w:fill="FFFFFF"/>
        <w:spacing w:beforeAutospacing="1" w:after="0" w:afterAutospacing="1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3B43A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  <w:t>Tema:</w:t>
      </w:r>
      <w:r w:rsidR="00DD6290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  </w:t>
      </w:r>
      <w:r w:rsidR="00DD6290" w:rsidRPr="00DD6290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hr-HR"/>
        </w:rPr>
        <w:t>ŠPENZLE MOJE GRANIČARSKO RUVO</w:t>
      </w:r>
    </w:p>
    <w:p w14:paraId="1A3457C1" w14:textId="77777777" w:rsidR="00EE0289" w:rsidRDefault="00EE0289" w:rsidP="00F607E6">
      <w:pPr>
        <w:shd w:val="clear" w:color="auto" w:fill="FFFFFF"/>
        <w:spacing w:beforeAutospacing="1" w:after="0" w:afterAutospacing="1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3B43A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  <w:t>Književni oblik:</w:t>
      </w:r>
      <w:r w:rsidR="007C7A47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 poezija ili proza </w:t>
      </w:r>
    </w:p>
    <w:p w14:paraId="1A3457C2" w14:textId="77777777" w:rsidR="00FE5982" w:rsidRPr="00FE5982" w:rsidRDefault="00FE5982" w:rsidP="00F607E6">
      <w:pPr>
        <w:shd w:val="clear" w:color="auto" w:fill="FFFFFF"/>
        <w:spacing w:beforeAutospacing="1" w:after="0" w:afterAutospacing="1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hr-HR"/>
        </w:rPr>
        <w:t xml:space="preserve">Likovni rad: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slobodan izbor tehnike</w:t>
      </w:r>
    </w:p>
    <w:p w14:paraId="1A3457C3" w14:textId="77777777" w:rsidR="00FE5982" w:rsidRDefault="00EE0289" w:rsidP="00F607E6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lastRenderedPageBreak/>
        <w:t>Prihvaćaju se samo prethodno neobjavljeni</w:t>
      </w:r>
      <w:r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radovi.</w:t>
      </w:r>
    </w:p>
    <w:p w14:paraId="02DE6A51" w14:textId="77777777" w:rsidR="002E0611" w:rsidRDefault="00EE0289" w:rsidP="002E061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Radovi se šalju s nazn</w:t>
      </w:r>
      <w:r w:rsidR="00FE5982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akom „Za Malo literarno sijelo“, Gradska knjižnica Županja, Veliki kraj 66, 32270 Županja.</w:t>
      </w:r>
      <w:r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</w:t>
      </w:r>
    </w:p>
    <w:p w14:paraId="1A3457C5" w14:textId="32C3213A" w:rsidR="00EE0289" w:rsidRPr="00EE0289" w:rsidRDefault="00EE0289" w:rsidP="002E061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Rad </w:t>
      </w: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mora sadržavati: ime i prezime, adresu, OIB, mail adresu i broj telefona. Ukoliko sudionik ima mentora potrebno je upisati i ime i prezime mentora i broj mobitela.</w:t>
      </w:r>
    </w:p>
    <w:p w14:paraId="1A3457C6" w14:textId="77777777" w:rsidR="00EE0289" w:rsidRPr="00EE0289" w:rsidRDefault="00EE0289" w:rsidP="00F607E6">
      <w:pPr>
        <w:shd w:val="clear" w:color="auto" w:fill="FFFFFF"/>
        <w:spacing w:beforeAutospacing="1" w:after="0" w:afterAutospacing="1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Prva tri najbolje ocijenjena rada </w:t>
      </w:r>
      <w:r w:rsidRPr="003B43A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  <w:t>u objema kategorijama</w:t>
      </w: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, prema izboru Prosudbene komisije, bit će nagrađena.</w:t>
      </w:r>
    </w:p>
    <w:p w14:paraId="1A3457C7" w14:textId="77777777" w:rsidR="00EE0289" w:rsidRPr="00EE0289" w:rsidRDefault="00EE0289" w:rsidP="00F607E6">
      <w:pPr>
        <w:shd w:val="clear" w:color="auto" w:fill="FFFFFF"/>
        <w:spacing w:beforeAutospacing="1" w:after="0" w:afterAutospacing="1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3B43A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  <w:t>Pobjednicima se dodjeljuje za literarni rad:</w:t>
      </w:r>
    </w:p>
    <w:p w14:paraId="1A3457C8" w14:textId="77777777" w:rsidR="00EE0289" w:rsidRPr="00EE0289" w:rsidRDefault="00EE0289" w:rsidP="00F607E6">
      <w:pPr>
        <w:shd w:val="clear" w:color="auto" w:fill="FFFFFF"/>
        <w:spacing w:beforeAutospacing="1" w:after="0" w:afterAutospacing="1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Zahvalnica/priznanje</w:t>
      </w:r>
      <w:r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za sudjelovanje na Malom literarnom sijelu </w:t>
      </w: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i prigodni pokloni u novčanoj vrijednosti za:</w:t>
      </w:r>
    </w:p>
    <w:p w14:paraId="1A3457C9" w14:textId="77777777" w:rsidR="00EE0289" w:rsidRPr="00EE0289" w:rsidRDefault="00DD6290" w:rsidP="00F607E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prvu nagradu    150,00 eura</w:t>
      </w:r>
    </w:p>
    <w:p w14:paraId="1A3457CA" w14:textId="77777777" w:rsidR="00EE0289" w:rsidRPr="00EE0289" w:rsidRDefault="00DD6290" w:rsidP="00F607E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drugu nagradu  100,00 eura</w:t>
      </w:r>
    </w:p>
    <w:p w14:paraId="1A3457CB" w14:textId="77777777" w:rsidR="00EE0289" w:rsidRPr="003B43A5" w:rsidRDefault="00DD6290" w:rsidP="00F607E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treću nagradu    50,00 eura</w:t>
      </w:r>
    </w:p>
    <w:p w14:paraId="1A3457CC" w14:textId="77777777" w:rsidR="00EE0289" w:rsidRDefault="00EE0289" w:rsidP="00F607E6">
      <w:pPr>
        <w:shd w:val="clear" w:color="auto" w:fill="FFFFFF"/>
        <w:spacing w:beforeAutospacing="1" w:after="0" w:afterAutospacing="1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</w:pPr>
      <w:r w:rsidRPr="003B43A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  <w:t>Pobjednicima se dodjeljuje za likovni rad:</w:t>
      </w:r>
    </w:p>
    <w:p w14:paraId="1A3457CD" w14:textId="77777777" w:rsidR="00EE0289" w:rsidRDefault="003B43A5" w:rsidP="00F607E6">
      <w:pPr>
        <w:shd w:val="clear" w:color="auto" w:fill="FFFFFF"/>
        <w:spacing w:beforeAutospacing="1" w:after="0" w:afterAutospacing="1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Zahvalnica/priznanje</w:t>
      </w:r>
      <w:r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za sudjelovanje na Malom literarnom sijelu </w:t>
      </w: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i prigodni pokloni u novčan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oj vrijednosti za :</w:t>
      </w:r>
    </w:p>
    <w:p w14:paraId="1A3457CE" w14:textId="77777777" w:rsidR="003B43A5" w:rsidRPr="00EE0289" w:rsidRDefault="003B43A5" w:rsidP="003B43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prvu </w:t>
      </w:r>
      <w:r w:rsidR="00DD6290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nagradu     30,00 eura</w:t>
      </w:r>
    </w:p>
    <w:p w14:paraId="1A3457CF" w14:textId="77777777" w:rsidR="003B43A5" w:rsidRPr="00EE0289" w:rsidRDefault="00DD6290" w:rsidP="003B43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drugu nagradu   30,00 eura</w:t>
      </w:r>
    </w:p>
    <w:p w14:paraId="1A3457D0" w14:textId="77777777" w:rsidR="003B43A5" w:rsidRPr="00EE0289" w:rsidRDefault="00DD6290" w:rsidP="003B43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treću nagradu    30,00 eura</w:t>
      </w:r>
    </w:p>
    <w:p w14:paraId="1A3457D1" w14:textId="77777777" w:rsidR="00EE0289" w:rsidRDefault="00EE0289" w:rsidP="002E061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3B43A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  <w:t>Napomena</w:t>
      </w: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: Sudionici Natječaja suglasni su da njihove osobne podatke Gradsk</w:t>
      </w:r>
      <w:r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a knjižnica Županja</w:t>
      </w: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može koristiti isključivo u svrhu Natječaja.</w:t>
      </w:r>
    </w:p>
    <w:p w14:paraId="1A3457D2" w14:textId="77777777" w:rsidR="00DD6290" w:rsidRPr="00EE0289" w:rsidRDefault="00DD6290" w:rsidP="002E061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Pobjednici literarnog natječaja, s nagrađenim radovima sudjeluju i na Sijelu pučkih pisaca.</w:t>
      </w:r>
    </w:p>
    <w:p w14:paraId="1A3457D3" w14:textId="77777777" w:rsidR="00EE0289" w:rsidRDefault="00EE0289" w:rsidP="00F607E6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Roditelje, ravnatelje, knjižničare, profesore, voditelje kulturno-umjetničkih društava molimo za podršku u ovom projektu, a svim sudionicima želimo puno uspjeha.</w:t>
      </w:r>
    </w:p>
    <w:p w14:paraId="1A3457D4" w14:textId="77777777" w:rsidR="00F607E6" w:rsidRDefault="00F607E6" w:rsidP="00F607E6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hr-HR"/>
        </w:rPr>
      </w:pPr>
      <w:r w:rsidRPr="00F607E6">
        <w:rPr>
          <w:rFonts w:ascii="Times New Roman" w:eastAsia="Times New Roman" w:hAnsi="Times New Roman" w:cs="Times New Roman"/>
          <w:color w:val="444444"/>
          <w:sz w:val="28"/>
          <w:szCs w:val="28"/>
          <w:lang w:eastAsia="hr-HR"/>
        </w:rPr>
        <w:t xml:space="preserve">Vidimo se na Malom literarnom sijelu koje će se održati u </w:t>
      </w:r>
      <w:r w:rsidRPr="00F607E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hr-HR"/>
        </w:rPr>
        <w:t xml:space="preserve">PONEDJELJAK, </w:t>
      </w:r>
    </w:p>
    <w:p w14:paraId="1A3457D5" w14:textId="77777777" w:rsidR="00FE5982" w:rsidRPr="00F607E6" w:rsidRDefault="00F607E6" w:rsidP="00F607E6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hr-HR"/>
        </w:rPr>
      </w:pPr>
      <w:r w:rsidRPr="00F607E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hr-HR"/>
        </w:rPr>
        <w:t>9. veljače u 13 sati</w:t>
      </w:r>
      <w:r w:rsidRPr="00F607E6">
        <w:rPr>
          <w:rFonts w:ascii="Times New Roman" w:eastAsia="Times New Roman" w:hAnsi="Times New Roman" w:cs="Times New Roman"/>
          <w:color w:val="444444"/>
          <w:sz w:val="28"/>
          <w:szCs w:val="28"/>
          <w:lang w:eastAsia="hr-HR"/>
        </w:rPr>
        <w:t>.</w:t>
      </w:r>
    </w:p>
    <w:p w14:paraId="1A3457D6" w14:textId="77777777" w:rsidR="00EE0289" w:rsidRPr="00EE0289" w:rsidRDefault="00EE0289" w:rsidP="00EE028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3B43A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r-HR"/>
        </w:rPr>
        <w:t>Osobe za kontakt:</w:t>
      </w:r>
      <w:r w:rsidR="00DD6290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 Marina </w:t>
      </w:r>
      <w:proofErr w:type="spellStart"/>
      <w:r w:rsidR="00DD6290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Dimić</w:t>
      </w:r>
      <w:proofErr w:type="spellEnd"/>
      <w:r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, tel.:  032 831 944</w:t>
      </w: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; e-po</w:t>
      </w:r>
      <w:r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šta :</w:t>
      </w:r>
      <w:r w:rsidR="00DD6290">
        <w:rPr>
          <w:rFonts w:ascii="Times New Roman" w:eastAsia="Times New Roman" w:hAnsi="Times New Roman" w:cs="Times New Roman"/>
          <w:color w:val="21759B"/>
          <w:sz w:val="24"/>
          <w:szCs w:val="24"/>
          <w:u w:val="single"/>
          <w:lang w:eastAsia="hr-HR"/>
        </w:rPr>
        <w:t>dimic.marina@gkzu.hr</w:t>
      </w:r>
    </w:p>
    <w:p w14:paraId="1A3457D7" w14:textId="77777777" w:rsidR="00EE0289" w:rsidRPr="00EE0289" w:rsidRDefault="00EE0289" w:rsidP="00EE028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            </w:t>
      </w:r>
      <w:r w:rsid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         </w:t>
      </w:r>
      <w:r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Jelena </w:t>
      </w:r>
      <w:proofErr w:type="spellStart"/>
      <w:r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Buljević</w:t>
      </w:r>
      <w:proofErr w:type="spellEnd"/>
      <w:r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Bačić, tel.: 032 831 944 </w:t>
      </w: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;</w:t>
      </w:r>
      <w:r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</w:t>
      </w: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e-po</w:t>
      </w:r>
      <w:r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šta :</w:t>
      </w:r>
      <w:r w:rsidR="003B43A5" w:rsidRPr="003B43A5">
        <w:rPr>
          <w:rFonts w:ascii="Times New Roman" w:eastAsia="Times New Roman" w:hAnsi="Times New Roman" w:cs="Times New Roman"/>
          <w:color w:val="21759B"/>
          <w:sz w:val="24"/>
          <w:szCs w:val="24"/>
          <w:u w:val="single"/>
          <w:lang w:eastAsia="hr-HR"/>
        </w:rPr>
        <w:t>buljevic.bacic.jelena</w:t>
      </w:r>
      <w:r w:rsidRPr="003B43A5">
        <w:rPr>
          <w:rFonts w:ascii="Times New Roman" w:eastAsia="Times New Roman" w:hAnsi="Times New Roman" w:cs="Times New Roman"/>
          <w:color w:val="21759B"/>
          <w:sz w:val="24"/>
          <w:szCs w:val="24"/>
          <w:u w:val="single"/>
          <w:lang w:eastAsia="hr-HR"/>
        </w:rPr>
        <w:t>@gkzu.hr</w:t>
      </w:r>
    </w:p>
    <w:p w14:paraId="1A3457D8" w14:textId="77777777" w:rsidR="00EE0289" w:rsidRPr="00EE0289" w:rsidRDefault="00F607E6" w:rsidP="00EE028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 </w:t>
      </w:r>
      <w:r w:rsidR="00EE0289"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                     </w:t>
      </w:r>
      <w:r w:rsidR="00EE0289"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        </w:t>
      </w:r>
    </w:p>
    <w:p w14:paraId="1A3457DA" w14:textId="072720EF" w:rsidR="00894189" w:rsidRPr="00BA5D69" w:rsidRDefault="00EE0289" w:rsidP="00BA5D6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Organizacijski odbor Gra</w:t>
      </w:r>
      <w:r w:rsidR="00DD6290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dske knjižnice </w:t>
      </w:r>
      <w:r w:rsidRPr="003B43A5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Županja </w:t>
      </w:r>
      <w:r w:rsidRPr="00EE0289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i Prosudbena komisija</w:t>
      </w:r>
    </w:p>
    <w:sectPr w:rsidR="00894189" w:rsidRPr="00BA5D69" w:rsidSect="0089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55F57"/>
    <w:multiLevelType w:val="multilevel"/>
    <w:tmpl w:val="ACE6A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2D650F"/>
    <w:multiLevelType w:val="multilevel"/>
    <w:tmpl w:val="7C62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5974203">
    <w:abstractNumId w:val="0"/>
  </w:num>
  <w:num w:numId="2" w16cid:durableId="294600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289"/>
    <w:rsid w:val="000573F0"/>
    <w:rsid w:val="00121F94"/>
    <w:rsid w:val="002E0611"/>
    <w:rsid w:val="003B43A5"/>
    <w:rsid w:val="00651D05"/>
    <w:rsid w:val="00765E0F"/>
    <w:rsid w:val="007C7A47"/>
    <w:rsid w:val="007D29C3"/>
    <w:rsid w:val="00894189"/>
    <w:rsid w:val="009500F9"/>
    <w:rsid w:val="00AA73A9"/>
    <w:rsid w:val="00AC258E"/>
    <w:rsid w:val="00B35DF7"/>
    <w:rsid w:val="00BA5D69"/>
    <w:rsid w:val="00DD6290"/>
    <w:rsid w:val="00ED46F6"/>
    <w:rsid w:val="00ED53BB"/>
    <w:rsid w:val="00EE0289"/>
    <w:rsid w:val="00F23806"/>
    <w:rsid w:val="00F607E6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57B3"/>
  <w15:docId w15:val="{E8B1EF52-680C-4F58-A41F-302F99FA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1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E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as-text-align-center">
    <w:name w:val="has-text-align-center"/>
    <w:basedOn w:val="Normal"/>
    <w:rsid w:val="00EE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E0289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EE0289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EE0289"/>
    <w:rPr>
      <w:i/>
      <w:iCs/>
    </w:rPr>
  </w:style>
  <w:style w:type="paragraph" w:styleId="Odlomakpopisa">
    <w:name w:val="List Paragraph"/>
    <w:basedOn w:val="Normal"/>
    <w:uiPriority w:val="34"/>
    <w:qFormat/>
    <w:rsid w:val="00EE0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0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JURICA</dc:creator>
  <cp:lastModifiedBy>Knjižnica Županja</cp:lastModifiedBy>
  <cp:revision>6</cp:revision>
  <cp:lastPrinted>2026-01-14T08:30:00Z</cp:lastPrinted>
  <dcterms:created xsi:type="dcterms:W3CDTF">2026-01-07T17:38:00Z</dcterms:created>
  <dcterms:modified xsi:type="dcterms:W3CDTF">2026-01-14T08:30:00Z</dcterms:modified>
</cp:coreProperties>
</file>